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90" w:rsidRDefault="00401E90" w:rsidP="00401E9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1E90">
        <w:rPr>
          <w:rFonts w:ascii="Times New Roman" w:hAnsi="Times New Roman" w:cs="Times New Roman"/>
          <w:b/>
          <w:sz w:val="40"/>
          <w:szCs w:val="40"/>
        </w:rPr>
        <w:t xml:space="preserve">Правила </w:t>
      </w:r>
    </w:p>
    <w:p w:rsidR="00401E90" w:rsidRPr="00401E90" w:rsidRDefault="00401E90" w:rsidP="00401E9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1481" w:rsidRDefault="00401E90" w:rsidP="00401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поведения </w:t>
      </w:r>
      <w:r w:rsidR="00A800F2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A800F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ДОД Доме детского и юношеского туризма и экскурсий р.п. Сосьва</w:t>
      </w:r>
    </w:p>
    <w:p w:rsidR="00401E90" w:rsidRDefault="00401E90" w:rsidP="00E9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E90" w:rsidRDefault="00401E90" w:rsidP="00E935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Посещающие М</w:t>
      </w:r>
      <w:r w:rsidR="00A800F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ДОД Дома детского и юношеского туризма и экскурсий р.п. Сосьва обязаны соблюдать: </w:t>
      </w:r>
    </w:p>
    <w:p w:rsidR="00401E90" w:rsidRDefault="00401E90" w:rsidP="00E9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расписания занятий объединений;</w:t>
      </w:r>
    </w:p>
    <w:p w:rsidR="00401E90" w:rsidRDefault="00401E90" w:rsidP="00E9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правила внутреннего распорядка; </w:t>
      </w:r>
    </w:p>
    <w:p w:rsidR="00401E90" w:rsidRDefault="00401E90" w:rsidP="00E9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настоящие правила поведения.</w:t>
      </w:r>
    </w:p>
    <w:p w:rsidR="00401E90" w:rsidRDefault="00401E90" w:rsidP="00E9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Участвовать во всех проводимых мероприятиях в М</w:t>
      </w:r>
      <w:r w:rsidR="00A800F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ДОД Турбаза и общественном труде.</w:t>
      </w:r>
    </w:p>
    <w:p w:rsidR="00401E90" w:rsidRDefault="00401E90" w:rsidP="00E9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сообщать руководителю объединения</w:t>
      </w:r>
      <w:r w:rsidR="00A80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(кружка, секции) о предполагаемом отсутствии на занятиях.</w:t>
      </w:r>
    </w:p>
    <w:p w:rsidR="00401E90" w:rsidRDefault="00401E90" w:rsidP="00E9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Соблюдать правила личной гигиены.</w:t>
      </w:r>
    </w:p>
    <w:p w:rsidR="00401E90" w:rsidRDefault="00401E90" w:rsidP="00E9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Быть вежливым в общении с взрослыми и между собой.</w:t>
      </w:r>
    </w:p>
    <w:p w:rsidR="00401E90" w:rsidRDefault="00401E90" w:rsidP="00E9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Беречь имущество Учреждения.</w:t>
      </w:r>
    </w:p>
    <w:p w:rsidR="00401E90" w:rsidRDefault="00401E90" w:rsidP="00E9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Запрещается совершать любые действия, влекущие за собой опасные последствия для окружающих и себя в том числе.</w:t>
      </w:r>
    </w:p>
    <w:p w:rsidR="00401E90" w:rsidRDefault="00401E90" w:rsidP="00E9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800F2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обязаны выполнять настоящие правила поведения детей и считаться с интересами окружающих. </w:t>
      </w:r>
    </w:p>
    <w:p w:rsidR="00401E90" w:rsidRDefault="00401E90" w:rsidP="00E9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E90" w:rsidRPr="00E935C9" w:rsidRDefault="00401E90" w:rsidP="00E9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35C9">
        <w:rPr>
          <w:rFonts w:ascii="Times New Roman" w:hAnsi="Times New Roman" w:cs="Times New Roman"/>
          <w:sz w:val="28"/>
          <w:szCs w:val="28"/>
          <w:u w:val="single"/>
        </w:rPr>
        <w:t>ТУРИСТСКО-КРАЕВЕДЧЕСКАЯ НАПРАВЛЕННОСТЬ</w:t>
      </w:r>
    </w:p>
    <w:p w:rsidR="00E935C9" w:rsidRPr="00E935C9" w:rsidRDefault="00E935C9" w:rsidP="00E9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01E90" w:rsidRDefault="00401E90" w:rsidP="00E935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 относиться к личному и групповому снаряжению.</w:t>
      </w:r>
    </w:p>
    <w:p w:rsidR="00401E90" w:rsidRDefault="00401E90" w:rsidP="00E935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каждого в любой момент придти на помощь товарищу.</w:t>
      </w:r>
    </w:p>
    <w:p w:rsidR="00401E90" w:rsidRDefault="00401E90" w:rsidP="00E935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гигиенические требования.</w:t>
      </w:r>
    </w:p>
    <w:p w:rsidR="00401E90" w:rsidRDefault="00401E90" w:rsidP="00E9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E90" w:rsidRPr="00E935C9" w:rsidRDefault="00401E90" w:rsidP="00E9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35C9">
        <w:rPr>
          <w:rFonts w:ascii="Times New Roman" w:hAnsi="Times New Roman" w:cs="Times New Roman"/>
          <w:sz w:val="28"/>
          <w:szCs w:val="28"/>
          <w:u w:val="single"/>
        </w:rPr>
        <w:t>ФИЗКУЛЬТУРНО-СПОРТИВНАЯ НАПРАВЛЕННОСТЬ</w:t>
      </w:r>
    </w:p>
    <w:p w:rsidR="00E935C9" w:rsidRPr="00E935C9" w:rsidRDefault="00E935C9" w:rsidP="00E9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01E90" w:rsidRDefault="00401E90" w:rsidP="00E935C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Взаимопонимание с руководителем и друг другом.</w:t>
      </w:r>
    </w:p>
    <w:p w:rsidR="00401E90" w:rsidRDefault="00401E90" w:rsidP="00E935C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 относиться к инвентарю секции (объединения).</w:t>
      </w:r>
    </w:p>
    <w:p w:rsidR="00401E90" w:rsidRDefault="00E935C9" w:rsidP="00E935C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Сдерживать свои отрицательные эмоции и вежливо относиться к сопернику.</w:t>
      </w:r>
    </w:p>
    <w:p w:rsidR="00E935C9" w:rsidRDefault="00E935C9" w:rsidP="00E935C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935C9" w:rsidRPr="00E935C9" w:rsidRDefault="00E935C9" w:rsidP="00E9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35C9">
        <w:rPr>
          <w:rFonts w:ascii="Times New Roman" w:hAnsi="Times New Roman" w:cs="Times New Roman"/>
          <w:sz w:val="28"/>
          <w:szCs w:val="28"/>
          <w:u w:val="single"/>
        </w:rPr>
        <w:t>СОЦИАЛЬНО-ПЕДАГОГИЧЕСКАЯ НАПРАВЛЕННОСТЬ</w:t>
      </w:r>
    </w:p>
    <w:p w:rsidR="00E935C9" w:rsidRDefault="00E935C9" w:rsidP="00E93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5C9" w:rsidRDefault="00E935C9" w:rsidP="00E935C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честным по отношению к себе и другим.</w:t>
      </w:r>
    </w:p>
    <w:p w:rsidR="00E935C9" w:rsidRDefault="00E935C9" w:rsidP="00E935C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Уважать себя и окружающих.</w:t>
      </w:r>
    </w:p>
    <w:p w:rsidR="00E935C9" w:rsidRPr="00E935C9" w:rsidRDefault="00E935C9" w:rsidP="00E935C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активным. </w:t>
      </w:r>
    </w:p>
    <w:sectPr w:rsidR="00E935C9" w:rsidRPr="00E935C9" w:rsidSect="004E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2046"/>
    <w:multiLevelType w:val="hybridMultilevel"/>
    <w:tmpl w:val="9594C0CC"/>
    <w:lvl w:ilvl="0" w:tplc="5CA46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F6AFC"/>
    <w:multiLevelType w:val="hybridMultilevel"/>
    <w:tmpl w:val="65328954"/>
    <w:lvl w:ilvl="0" w:tplc="C19AA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03B5C"/>
    <w:multiLevelType w:val="hybridMultilevel"/>
    <w:tmpl w:val="0294680E"/>
    <w:lvl w:ilvl="0" w:tplc="502C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7760C"/>
    <w:multiLevelType w:val="hybridMultilevel"/>
    <w:tmpl w:val="1E20082A"/>
    <w:lvl w:ilvl="0" w:tplc="9F807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1E90"/>
    <w:rsid w:val="00002F91"/>
    <w:rsid w:val="00401E90"/>
    <w:rsid w:val="004E1481"/>
    <w:rsid w:val="00A800F2"/>
    <w:rsid w:val="00A87807"/>
    <w:rsid w:val="00E9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Zverdvd.org</cp:lastModifiedBy>
  <cp:revision>2</cp:revision>
  <dcterms:created xsi:type="dcterms:W3CDTF">2017-03-17T05:37:00Z</dcterms:created>
  <dcterms:modified xsi:type="dcterms:W3CDTF">2017-03-17T05:37:00Z</dcterms:modified>
</cp:coreProperties>
</file>